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1" w:rightFromText="141" w:vertAnchor="page" w:horzAnchor="margin" w:tblpY="1731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491821" w:rsidTr="00491821">
        <w:tc>
          <w:tcPr>
            <w:tcW w:w="2303" w:type="dxa"/>
          </w:tcPr>
          <w:p w:rsidR="00491821" w:rsidRDefault="00491821" w:rsidP="00491821">
            <w:r>
              <w:t>März: Osterparty</w:t>
            </w:r>
          </w:p>
        </w:tc>
        <w:tc>
          <w:tcPr>
            <w:tcW w:w="2303" w:type="dxa"/>
          </w:tcPr>
          <w:p w:rsidR="00491821" w:rsidRDefault="00491821" w:rsidP="00491821">
            <w:r>
              <w:t xml:space="preserve">Klaus Häfele </w:t>
            </w:r>
          </w:p>
          <w:p w:rsidR="00491821" w:rsidRDefault="00491821" w:rsidP="00491821">
            <w:r>
              <w:t xml:space="preserve">Katharina </w:t>
            </w:r>
            <w:proofErr w:type="spellStart"/>
            <w:r>
              <w:t>Legner</w:t>
            </w:r>
            <w:proofErr w:type="spellEnd"/>
          </w:p>
          <w:p w:rsidR="00491821" w:rsidRDefault="00491821" w:rsidP="00491821">
            <w:r>
              <w:t>Daniel  Vollmer</w:t>
            </w:r>
          </w:p>
          <w:p w:rsidR="00491821" w:rsidRDefault="00491821" w:rsidP="00491821">
            <w:r>
              <w:t>Raphael Hirsch</w:t>
            </w:r>
          </w:p>
          <w:p w:rsidR="00491821" w:rsidRDefault="00491821" w:rsidP="00491821">
            <w:r>
              <w:t>Stefan Heine</w:t>
            </w:r>
          </w:p>
        </w:tc>
        <w:tc>
          <w:tcPr>
            <w:tcW w:w="2303" w:type="dxa"/>
          </w:tcPr>
          <w:p w:rsidR="00491821" w:rsidRDefault="00491821" w:rsidP="00491821">
            <w:r>
              <w:t>Oktober</w:t>
            </w:r>
          </w:p>
        </w:tc>
        <w:tc>
          <w:tcPr>
            <w:tcW w:w="2303" w:type="dxa"/>
          </w:tcPr>
          <w:p w:rsidR="00491821" w:rsidRDefault="00491821" w:rsidP="00491821">
            <w:r>
              <w:t xml:space="preserve">Jutta Häfele </w:t>
            </w:r>
          </w:p>
          <w:p w:rsidR="00491821" w:rsidRDefault="00491821" w:rsidP="00491821">
            <w:r>
              <w:t>Teresa Auer</w:t>
            </w:r>
          </w:p>
          <w:p w:rsidR="00491821" w:rsidRDefault="00491821" w:rsidP="00491821">
            <w:r>
              <w:t>Teresa Locher</w:t>
            </w:r>
          </w:p>
          <w:p w:rsidR="00491821" w:rsidRDefault="00491821" w:rsidP="00491821">
            <w:r>
              <w:t>Sarah Hellmann</w:t>
            </w:r>
          </w:p>
          <w:p w:rsidR="00491821" w:rsidRDefault="00491821" w:rsidP="00491821">
            <w:r>
              <w:t xml:space="preserve">Hubert </w:t>
            </w:r>
            <w:proofErr w:type="spellStart"/>
            <w:r>
              <w:t>Legner</w:t>
            </w:r>
            <w:proofErr w:type="spellEnd"/>
          </w:p>
        </w:tc>
      </w:tr>
      <w:tr w:rsidR="00491821" w:rsidTr="00491821">
        <w:tc>
          <w:tcPr>
            <w:tcW w:w="2303" w:type="dxa"/>
          </w:tcPr>
          <w:p w:rsidR="00491821" w:rsidRDefault="00491821" w:rsidP="00491821">
            <w:r>
              <w:t>April</w:t>
            </w:r>
          </w:p>
        </w:tc>
        <w:tc>
          <w:tcPr>
            <w:tcW w:w="2303" w:type="dxa"/>
          </w:tcPr>
          <w:p w:rsidR="00491821" w:rsidRDefault="00491821" w:rsidP="00491821">
            <w:r>
              <w:t xml:space="preserve">Florian </w:t>
            </w:r>
            <w:proofErr w:type="spellStart"/>
            <w:r>
              <w:t>Ardelt</w:t>
            </w:r>
            <w:proofErr w:type="spellEnd"/>
            <w:r>
              <w:t xml:space="preserve"> Johannes </w:t>
            </w:r>
            <w:proofErr w:type="spellStart"/>
            <w:r>
              <w:t>Arnegger</w:t>
            </w:r>
            <w:proofErr w:type="spellEnd"/>
          </w:p>
          <w:p w:rsidR="00491821" w:rsidRDefault="00491821" w:rsidP="00491821">
            <w:r>
              <w:t xml:space="preserve">Bettina </w:t>
            </w:r>
            <w:proofErr w:type="spellStart"/>
            <w:r>
              <w:t>Wenzler</w:t>
            </w:r>
            <w:proofErr w:type="spellEnd"/>
          </w:p>
          <w:p w:rsidR="00491821" w:rsidRDefault="00491821" w:rsidP="00491821">
            <w:r>
              <w:t>Isabel Häusler</w:t>
            </w:r>
          </w:p>
          <w:p w:rsidR="00491821" w:rsidRDefault="00491821" w:rsidP="00491821">
            <w:r>
              <w:t>Petra Heine</w:t>
            </w:r>
          </w:p>
        </w:tc>
        <w:tc>
          <w:tcPr>
            <w:tcW w:w="2303" w:type="dxa"/>
          </w:tcPr>
          <w:p w:rsidR="00491821" w:rsidRDefault="00491821" w:rsidP="00491821">
            <w:r>
              <w:t>November: Nikolaustanz</w:t>
            </w:r>
          </w:p>
        </w:tc>
        <w:tc>
          <w:tcPr>
            <w:tcW w:w="2303" w:type="dxa"/>
          </w:tcPr>
          <w:p w:rsidR="00491821" w:rsidRDefault="00491821" w:rsidP="00491821">
            <w:r>
              <w:t xml:space="preserve">Lukas Auer </w:t>
            </w:r>
          </w:p>
          <w:p w:rsidR="00491821" w:rsidRDefault="00491821" w:rsidP="00491821">
            <w:r>
              <w:t xml:space="preserve">Kathrin </w:t>
            </w:r>
            <w:proofErr w:type="spellStart"/>
            <w:r>
              <w:t>Arnegger</w:t>
            </w:r>
            <w:proofErr w:type="spellEnd"/>
          </w:p>
          <w:p w:rsidR="00491821" w:rsidRDefault="00491821" w:rsidP="00491821">
            <w:r>
              <w:t>Alexander Rist</w:t>
            </w:r>
          </w:p>
          <w:p w:rsidR="00491821" w:rsidRDefault="00491821" w:rsidP="00491821">
            <w:r>
              <w:t>Jonas Heine</w:t>
            </w:r>
          </w:p>
          <w:p w:rsidR="00491821" w:rsidRDefault="00491821" w:rsidP="00491821">
            <w:r>
              <w:t>Max Bohner</w:t>
            </w:r>
          </w:p>
          <w:p w:rsidR="00491821" w:rsidRDefault="00491821" w:rsidP="00491821">
            <w:r>
              <w:t>Ralf Wagner</w:t>
            </w:r>
          </w:p>
        </w:tc>
      </w:tr>
      <w:tr w:rsidR="00491821" w:rsidTr="00491821">
        <w:tc>
          <w:tcPr>
            <w:tcW w:w="2303" w:type="dxa"/>
          </w:tcPr>
          <w:p w:rsidR="00491821" w:rsidRDefault="00491821" w:rsidP="00491821">
            <w:r>
              <w:t>Mai: Maiandacht</w:t>
            </w:r>
          </w:p>
        </w:tc>
        <w:tc>
          <w:tcPr>
            <w:tcW w:w="2303" w:type="dxa"/>
          </w:tcPr>
          <w:p w:rsidR="00491821" w:rsidRDefault="00491821" w:rsidP="00491821">
            <w:r>
              <w:t xml:space="preserve">Lisa Joos </w:t>
            </w:r>
          </w:p>
          <w:p w:rsidR="00491821" w:rsidRDefault="00491821" w:rsidP="00491821">
            <w:r>
              <w:t xml:space="preserve">Katharina </w:t>
            </w:r>
            <w:proofErr w:type="spellStart"/>
            <w:r>
              <w:t>Ruther</w:t>
            </w:r>
            <w:proofErr w:type="spellEnd"/>
          </w:p>
          <w:p w:rsidR="00491821" w:rsidRDefault="00491821" w:rsidP="00491821">
            <w:r>
              <w:t xml:space="preserve">Andrea </w:t>
            </w:r>
            <w:proofErr w:type="spellStart"/>
            <w:r>
              <w:t>Luitz</w:t>
            </w:r>
            <w:proofErr w:type="spellEnd"/>
          </w:p>
          <w:p w:rsidR="00491821" w:rsidRDefault="00491821" w:rsidP="00491821">
            <w:r>
              <w:t>Michael Joos</w:t>
            </w:r>
          </w:p>
          <w:p w:rsidR="00491821" w:rsidRDefault="00491821" w:rsidP="00491821">
            <w:r>
              <w:t>Konstantin Hund</w:t>
            </w:r>
          </w:p>
        </w:tc>
        <w:tc>
          <w:tcPr>
            <w:tcW w:w="2303" w:type="dxa"/>
          </w:tcPr>
          <w:p w:rsidR="00491821" w:rsidRDefault="00491821" w:rsidP="00491821">
            <w:r>
              <w:t>Dezember</w:t>
            </w:r>
          </w:p>
        </w:tc>
        <w:tc>
          <w:tcPr>
            <w:tcW w:w="2303" w:type="dxa"/>
          </w:tcPr>
          <w:p w:rsidR="00491821" w:rsidRDefault="00491821" w:rsidP="00491821">
            <w:r>
              <w:t xml:space="preserve">Felix Hillebrand Martina </w:t>
            </w:r>
            <w:proofErr w:type="spellStart"/>
            <w:r>
              <w:t>Benzinger</w:t>
            </w:r>
            <w:proofErr w:type="spellEnd"/>
            <w:r>
              <w:t xml:space="preserve"> Daniel Nuber</w:t>
            </w:r>
          </w:p>
          <w:p w:rsidR="00491821" w:rsidRDefault="00491821" w:rsidP="00491821">
            <w:r>
              <w:t>Kathrin Sauter</w:t>
            </w:r>
          </w:p>
          <w:p w:rsidR="00491821" w:rsidRDefault="00491821" w:rsidP="00491821">
            <w:r>
              <w:t>Gabriel Auer</w:t>
            </w:r>
          </w:p>
        </w:tc>
      </w:tr>
      <w:tr w:rsidR="00491821" w:rsidTr="00491821">
        <w:tc>
          <w:tcPr>
            <w:tcW w:w="2303" w:type="dxa"/>
          </w:tcPr>
          <w:p w:rsidR="00491821" w:rsidRDefault="00491821" w:rsidP="00491821">
            <w:r>
              <w:t>Juni</w:t>
            </w:r>
          </w:p>
        </w:tc>
        <w:tc>
          <w:tcPr>
            <w:tcW w:w="2303" w:type="dxa"/>
          </w:tcPr>
          <w:p w:rsidR="00491821" w:rsidRDefault="00491821" w:rsidP="00491821">
            <w:r>
              <w:t xml:space="preserve">Petra Muth </w:t>
            </w:r>
          </w:p>
          <w:p w:rsidR="00491821" w:rsidRDefault="00491821" w:rsidP="00491821">
            <w:r>
              <w:t xml:space="preserve">Verena </w:t>
            </w:r>
            <w:proofErr w:type="spellStart"/>
            <w:r>
              <w:t>Hakspiel</w:t>
            </w:r>
            <w:proofErr w:type="spellEnd"/>
          </w:p>
          <w:p w:rsidR="00491821" w:rsidRDefault="00491821" w:rsidP="00491821">
            <w:r>
              <w:t>Meike Wiedmann</w:t>
            </w:r>
          </w:p>
          <w:p w:rsidR="00491821" w:rsidRDefault="00491821" w:rsidP="00491821">
            <w:r>
              <w:t xml:space="preserve">Phillip </w:t>
            </w:r>
            <w:proofErr w:type="spellStart"/>
            <w:r>
              <w:t>Ruther</w:t>
            </w:r>
            <w:proofErr w:type="spellEnd"/>
          </w:p>
          <w:p w:rsidR="00491821" w:rsidRDefault="00491821" w:rsidP="00491821">
            <w:r>
              <w:t>Michael Vollmer</w:t>
            </w:r>
          </w:p>
        </w:tc>
        <w:tc>
          <w:tcPr>
            <w:tcW w:w="2303" w:type="dxa"/>
          </w:tcPr>
          <w:p w:rsidR="00491821" w:rsidRDefault="00491821" w:rsidP="00491821">
            <w:r>
              <w:t>Januar 2016</w:t>
            </w:r>
          </w:p>
        </w:tc>
        <w:tc>
          <w:tcPr>
            <w:tcW w:w="2303" w:type="dxa"/>
          </w:tcPr>
          <w:p w:rsidR="00491821" w:rsidRDefault="00491821" w:rsidP="00491821">
            <w:r>
              <w:t xml:space="preserve">Sarah Hillebrand Carmen Bucher Christoph </w:t>
            </w:r>
            <w:proofErr w:type="spellStart"/>
            <w:r>
              <w:t>Legner</w:t>
            </w:r>
            <w:proofErr w:type="spellEnd"/>
          </w:p>
          <w:p w:rsidR="00491821" w:rsidRDefault="00491821" w:rsidP="00491821">
            <w:r>
              <w:t>Christian Kurz</w:t>
            </w:r>
          </w:p>
          <w:p w:rsidR="00491821" w:rsidRDefault="00491821" w:rsidP="00491821">
            <w:r>
              <w:t>Clemens Kurz</w:t>
            </w:r>
          </w:p>
        </w:tc>
      </w:tr>
      <w:tr w:rsidR="00491821" w:rsidTr="00491821">
        <w:tc>
          <w:tcPr>
            <w:tcW w:w="2303" w:type="dxa"/>
          </w:tcPr>
          <w:p w:rsidR="00491821" w:rsidRDefault="00491821" w:rsidP="00491821">
            <w:r>
              <w:t>Juli</w:t>
            </w:r>
          </w:p>
        </w:tc>
        <w:tc>
          <w:tcPr>
            <w:tcW w:w="2303" w:type="dxa"/>
          </w:tcPr>
          <w:p w:rsidR="00491821" w:rsidRDefault="00491821" w:rsidP="00491821">
            <w:r>
              <w:t>Corinna Vollmer</w:t>
            </w:r>
          </w:p>
          <w:p w:rsidR="00491821" w:rsidRDefault="00491821" w:rsidP="00491821">
            <w:r>
              <w:t>Carolin Traut</w:t>
            </w:r>
          </w:p>
          <w:p w:rsidR="00491821" w:rsidRDefault="00491821" w:rsidP="00491821">
            <w:r>
              <w:t xml:space="preserve">Mathias </w:t>
            </w:r>
            <w:proofErr w:type="spellStart"/>
            <w:r>
              <w:t>Abler</w:t>
            </w:r>
            <w:proofErr w:type="spellEnd"/>
          </w:p>
          <w:p w:rsidR="00491821" w:rsidRDefault="00491821" w:rsidP="00491821">
            <w:r>
              <w:t>Dominik Brugger</w:t>
            </w:r>
          </w:p>
          <w:p w:rsidR="00491821" w:rsidRDefault="00491821" w:rsidP="00491821">
            <w:r>
              <w:t>Susanne Baumann</w:t>
            </w:r>
          </w:p>
        </w:tc>
        <w:tc>
          <w:tcPr>
            <w:tcW w:w="2303" w:type="dxa"/>
          </w:tcPr>
          <w:p w:rsidR="00491821" w:rsidRDefault="00491821" w:rsidP="00491821">
            <w:r>
              <w:t>Februar 2016</w:t>
            </w:r>
          </w:p>
        </w:tc>
        <w:tc>
          <w:tcPr>
            <w:tcW w:w="2303" w:type="dxa"/>
          </w:tcPr>
          <w:p w:rsidR="00491821" w:rsidRDefault="00491821" w:rsidP="00491821">
            <w:r>
              <w:t>Martin Muth</w:t>
            </w:r>
          </w:p>
          <w:p w:rsidR="00491821" w:rsidRDefault="00491821" w:rsidP="00491821">
            <w:r>
              <w:t>Heidi Harrer</w:t>
            </w:r>
          </w:p>
          <w:p w:rsidR="00491821" w:rsidRDefault="00491821" w:rsidP="00491821">
            <w:r>
              <w:t xml:space="preserve">Martin </w:t>
            </w:r>
            <w:proofErr w:type="spellStart"/>
            <w:r>
              <w:t>Osswald</w:t>
            </w:r>
            <w:proofErr w:type="spellEnd"/>
          </w:p>
          <w:p w:rsidR="00491821" w:rsidRDefault="00491821" w:rsidP="00491821">
            <w:r>
              <w:t>Peter Wiedmann</w:t>
            </w:r>
          </w:p>
          <w:p w:rsidR="00491821" w:rsidRDefault="00491821" w:rsidP="00491821">
            <w:r>
              <w:t xml:space="preserve">Tobias </w:t>
            </w:r>
            <w:proofErr w:type="spellStart"/>
            <w:r>
              <w:t>Appenmeier</w:t>
            </w:r>
            <w:proofErr w:type="spellEnd"/>
          </w:p>
        </w:tc>
      </w:tr>
      <w:tr w:rsidR="00491821" w:rsidTr="00491821">
        <w:tc>
          <w:tcPr>
            <w:tcW w:w="2303" w:type="dxa"/>
          </w:tcPr>
          <w:p w:rsidR="00491821" w:rsidRDefault="00491821" w:rsidP="00491821">
            <w:r>
              <w:t>August/ September : Sommerpause</w:t>
            </w:r>
          </w:p>
        </w:tc>
        <w:tc>
          <w:tcPr>
            <w:tcW w:w="2303" w:type="dxa"/>
          </w:tcPr>
          <w:p w:rsidR="00491821" w:rsidRDefault="00491821" w:rsidP="00491821">
            <w:r>
              <w:t xml:space="preserve">Karin Häfele </w:t>
            </w:r>
          </w:p>
          <w:p w:rsidR="00491821" w:rsidRDefault="00491821" w:rsidP="00491821">
            <w:r>
              <w:t xml:space="preserve">Bernhard </w:t>
            </w:r>
            <w:proofErr w:type="spellStart"/>
            <w:r>
              <w:t>Legner</w:t>
            </w:r>
            <w:proofErr w:type="spellEnd"/>
          </w:p>
          <w:p w:rsidR="00491821" w:rsidRDefault="00491821" w:rsidP="00491821">
            <w:r>
              <w:t>Sebastian Brugger</w:t>
            </w:r>
          </w:p>
          <w:p w:rsidR="00491821" w:rsidRDefault="00491821" w:rsidP="00491821">
            <w:r>
              <w:t>Fabienne Schmid</w:t>
            </w:r>
          </w:p>
          <w:p w:rsidR="00491821" w:rsidRDefault="00491821" w:rsidP="00491821">
            <w:r>
              <w:t>Franziska Rist</w:t>
            </w:r>
          </w:p>
        </w:tc>
        <w:tc>
          <w:tcPr>
            <w:tcW w:w="2303" w:type="dxa"/>
          </w:tcPr>
          <w:p w:rsidR="00491821" w:rsidRDefault="00491821" w:rsidP="00491821"/>
        </w:tc>
        <w:tc>
          <w:tcPr>
            <w:tcW w:w="2303" w:type="dxa"/>
          </w:tcPr>
          <w:p w:rsidR="00491821" w:rsidRDefault="00491821" w:rsidP="00491821"/>
        </w:tc>
      </w:tr>
    </w:tbl>
    <w:p w:rsidR="00163921" w:rsidRDefault="00163921"/>
    <w:sectPr w:rsidR="001639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E6C" w:rsidRDefault="00D10E6C" w:rsidP="00491821">
      <w:pPr>
        <w:spacing w:after="0" w:line="240" w:lineRule="auto"/>
      </w:pPr>
      <w:r>
        <w:separator/>
      </w:r>
    </w:p>
  </w:endnote>
  <w:endnote w:type="continuationSeparator" w:id="0">
    <w:p w:rsidR="00D10E6C" w:rsidRDefault="00D10E6C" w:rsidP="00491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821" w:rsidRDefault="0049182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821" w:rsidRDefault="00491821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821" w:rsidRDefault="0049182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E6C" w:rsidRDefault="00D10E6C" w:rsidP="00491821">
      <w:pPr>
        <w:spacing w:after="0" w:line="240" w:lineRule="auto"/>
      </w:pPr>
      <w:r>
        <w:separator/>
      </w:r>
    </w:p>
  </w:footnote>
  <w:footnote w:type="continuationSeparator" w:id="0">
    <w:p w:rsidR="00D10E6C" w:rsidRDefault="00D10E6C" w:rsidP="00491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821" w:rsidRDefault="0049182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821" w:rsidRPr="00491821" w:rsidRDefault="00491821">
    <w:pPr>
      <w:pStyle w:val="Kopfzeile"/>
      <w:rPr>
        <w:b/>
        <w:u w:val="single"/>
      </w:rPr>
    </w:pPr>
    <w:r w:rsidRPr="00491821">
      <w:rPr>
        <w:b/>
        <w:u w:val="single"/>
      </w:rPr>
      <w:t>Programmeinteilung 2015/2016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821" w:rsidRDefault="0049182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821"/>
    <w:rsid w:val="00163921"/>
    <w:rsid w:val="00491821"/>
    <w:rsid w:val="00D1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91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491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91821"/>
  </w:style>
  <w:style w:type="paragraph" w:styleId="Fuzeile">
    <w:name w:val="footer"/>
    <w:basedOn w:val="Standard"/>
    <w:link w:val="FuzeileZchn"/>
    <w:uiPriority w:val="99"/>
    <w:unhideWhenUsed/>
    <w:rsid w:val="00491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918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91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491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91821"/>
  </w:style>
  <w:style w:type="paragraph" w:styleId="Fuzeile">
    <w:name w:val="footer"/>
    <w:basedOn w:val="Standard"/>
    <w:link w:val="FuzeileZchn"/>
    <w:uiPriority w:val="99"/>
    <w:unhideWhenUsed/>
    <w:rsid w:val="00491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91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845</Characters>
  <Application>Microsoft Office Word</Application>
  <DocSecurity>0</DocSecurity>
  <Lines>7</Lines>
  <Paragraphs>1</Paragraphs>
  <ScaleCrop>false</ScaleCrop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Hillebrand</dc:creator>
  <cp:lastModifiedBy>Martin Hillebrand</cp:lastModifiedBy>
  <cp:revision>1</cp:revision>
  <dcterms:created xsi:type="dcterms:W3CDTF">2015-03-22T14:55:00Z</dcterms:created>
  <dcterms:modified xsi:type="dcterms:W3CDTF">2015-03-22T15:07:00Z</dcterms:modified>
</cp:coreProperties>
</file>